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8C7AA" w14:textId="77777777" w:rsidR="00DB0D48" w:rsidRPr="003F4FA9" w:rsidRDefault="00DB0D48" w:rsidP="00DB0D48">
      <w:pPr>
        <w:jc w:val="center"/>
        <w:rPr>
          <w:b/>
        </w:rPr>
      </w:pPr>
      <w:r>
        <w:rPr>
          <w:b/>
        </w:rPr>
        <w:t>Sales Copy Writer</w:t>
      </w:r>
      <w:r w:rsidRPr="003F4FA9">
        <w:rPr>
          <w:b/>
        </w:rPr>
        <w:t xml:space="preserve"> Brief</w:t>
      </w:r>
      <w:r>
        <w:rPr>
          <w:b/>
        </w:rPr>
        <w:t xml:space="preserve"> for </w:t>
      </w:r>
      <w:proofErr w:type="spellStart"/>
      <w:r>
        <w:rPr>
          <w:b/>
        </w:rPr>
        <w:t>Ev’amay</w:t>
      </w:r>
      <w:proofErr w:type="spellEnd"/>
    </w:p>
    <w:p w14:paraId="7B50C362" w14:textId="77777777" w:rsidR="00DB0D48" w:rsidRDefault="00DB0D48" w:rsidP="00DB0D48"/>
    <w:p w14:paraId="646485E7" w14:textId="77777777" w:rsidR="00DB0D48" w:rsidRPr="00442866" w:rsidRDefault="00DB0D48" w:rsidP="00DB0D48">
      <w:pPr>
        <w:rPr>
          <w:u w:val="single"/>
        </w:rPr>
      </w:pPr>
      <w:r w:rsidRPr="00442866">
        <w:rPr>
          <w:u w:val="single"/>
        </w:rPr>
        <w:t>Introduction:</w:t>
      </w:r>
    </w:p>
    <w:p w14:paraId="7F71E022" w14:textId="77777777" w:rsidR="00DB0D48" w:rsidRDefault="00DB0D48" w:rsidP="00DB0D48"/>
    <w:p w14:paraId="4EB063CC" w14:textId="77777777" w:rsidR="00DB0D48" w:rsidRDefault="00DB0D48" w:rsidP="00DB0D48">
      <w:proofErr w:type="spellStart"/>
      <w:r>
        <w:t>Ev’amay</w:t>
      </w:r>
      <w:proofErr w:type="spellEnd"/>
      <w:r>
        <w:t xml:space="preserve"> is a luxury online skincare company that provides high quality and innovative products to address the beauty needs and desires of women of all ages and ethnicities. We use only the purest and most natural of ingredients, both traditional and newly discovered. Each product is rigorously tested, using cruelty free methods, to ensure superior product quality and efficacy, as customer satisfaction is of the upmost importance to us. Being environmentally conscious, we always strive towards ecologically sustainable ingredients, and ensure all our packaging is recyclable.  </w:t>
      </w:r>
    </w:p>
    <w:p w14:paraId="5FF1753B" w14:textId="77777777" w:rsidR="00DB0D48" w:rsidRDefault="00DB0D48" w:rsidP="00DB0D48"/>
    <w:p w14:paraId="4D2B3665" w14:textId="77777777" w:rsidR="00DB0D48" w:rsidRDefault="00DB0D48" w:rsidP="00DB0D48"/>
    <w:p w14:paraId="0DD291FE" w14:textId="77777777" w:rsidR="00DB0D48" w:rsidRPr="00442866" w:rsidRDefault="00DB0D48" w:rsidP="00DB0D48">
      <w:pPr>
        <w:rPr>
          <w:u w:val="single"/>
        </w:rPr>
      </w:pPr>
      <w:r w:rsidRPr="00442866">
        <w:rPr>
          <w:u w:val="single"/>
        </w:rPr>
        <w:t>Project Details:</w:t>
      </w:r>
    </w:p>
    <w:p w14:paraId="623773D2" w14:textId="77777777" w:rsidR="00DB0D48" w:rsidRDefault="00DB0D48" w:rsidP="00DB0D48"/>
    <w:p w14:paraId="29895BF7" w14:textId="40FD83FA" w:rsidR="00ED71A5" w:rsidRDefault="00666629" w:rsidP="00DB0D48">
      <w:r>
        <w:t>We require expert sales copy to promote the</w:t>
      </w:r>
      <w:r w:rsidR="00DB0D48">
        <w:t xml:space="preserve"> </w:t>
      </w:r>
      <w:proofErr w:type="spellStart"/>
      <w:r w:rsidR="00DB0D48">
        <w:t>Ev’amay</w:t>
      </w:r>
      <w:proofErr w:type="spellEnd"/>
      <w:r w:rsidR="00DB0D48">
        <w:t xml:space="preserve"> </w:t>
      </w:r>
      <w:r>
        <w:t xml:space="preserve">Skincare Range. </w:t>
      </w:r>
      <w:r w:rsidR="00C6385B">
        <w:t xml:space="preserve">We are looking for </w:t>
      </w:r>
      <w:r w:rsidR="00C6385B">
        <w:rPr>
          <w:rFonts w:cs="Verdana"/>
          <w:color w:val="292929"/>
        </w:rPr>
        <w:t>online marketing,</w:t>
      </w:r>
      <w:r w:rsidR="003864A9" w:rsidRPr="003864A9">
        <w:rPr>
          <w:rFonts w:cs="Verdana"/>
          <w:color w:val="292929"/>
        </w:rPr>
        <w:t xml:space="preserve"> web content</w:t>
      </w:r>
      <w:r w:rsidR="00C6385B">
        <w:rPr>
          <w:rFonts w:cs="Verdana"/>
          <w:color w:val="292929"/>
        </w:rPr>
        <w:t xml:space="preserve">, and will need assistance with </w:t>
      </w:r>
      <w:r w:rsidR="00C6385B" w:rsidRPr="00C6385B">
        <w:rPr>
          <w:rFonts w:cs="Verdana"/>
          <w:color w:val="292929"/>
        </w:rPr>
        <w:t xml:space="preserve">developing an effective </w:t>
      </w:r>
      <w:r w:rsidR="00A333C1" w:rsidRPr="00C6385B">
        <w:rPr>
          <w:rFonts w:cs="Verdana"/>
          <w:color w:val="292929"/>
        </w:rPr>
        <w:t>tagline</w:t>
      </w:r>
      <w:r w:rsidR="00C6385B">
        <w:rPr>
          <w:rFonts w:cs="Verdana"/>
          <w:color w:val="292929"/>
        </w:rPr>
        <w:t>.</w:t>
      </w:r>
    </w:p>
    <w:p w14:paraId="6A20C924" w14:textId="77777777" w:rsidR="00DB0D48" w:rsidRDefault="00DB0D48" w:rsidP="00DB0D48"/>
    <w:p w14:paraId="06D147AB" w14:textId="71DBC850" w:rsidR="00DB0D48" w:rsidRDefault="00DB0D48" w:rsidP="00DB0D48">
      <w:r>
        <w:t>The darker shades of purple have already been selected for our brand colors, as these have a luxurious quality, which resonates with w</w:t>
      </w:r>
      <w:r w:rsidR="00C6385B">
        <w:t xml:space="preserve">ho we are and what we offer. </w:t>
      </w:r>
      <w:r>
        <w:t>(Please refer to the attached Mood Board for some imagery)</w:t>
      </w:r>
    </w:p>
    <w:p w14:paraId="25B71994" w14:textId="77777777" w:rsidR="00DB0D48" w:rsidRDefault="00DB0D48" w:rsidP="00DB0D48"/>
    <w:p w14:paraId="7C5D0DEA" w14:textId="4F44909E" w:rsidR="00DB0D48" w:rsidRDefault="00DB0D48" w:rsidP="00DB0D48">
      <w:r>
        <w:t xml:space="preserve">We require the first </w:t>
      </w:r>
      <w:r w:rsidR="00EE6B63">
        <w:t>drafts</w:t>
      </w:r>
      <w:r>
        <w:t xml:space="preserve"> delivered in two to three weeks. Our team will then take one to two weeks to review and provide feedback. From that point, we hope to have the final </w:t>
      </w:r>
      <w:r w:rsidR="00EE6B63">
        <w:t>copies</w:t>
      </w:r>
      <w:r>
        <w:t xml:space="preserve"> complete in another two to three weeks.</w:t>
      </w:r>
    </w:p>
    <w:p w14:paraId="4538AB3E" w14:textId="2CAA066E" w:rsidR="00DB0D48" w:rsidRDefault="00DB0D48" w:rsidP="00DB0D48"/>
    <w:p w14:paraId="2A0E53D9" w14:textId="77777777" w:rsidR="00DB0D48" w:rsidRDefault="00DB0D48" w:rsidP="00DB0D48"/>
    <w:p w14:paraId="02B37C02" w14:textId="77777777" w:rsidR="00DB0D48" w:rsidRDefault="00DB0D48" w:rsidP="00DB0D48">
      <w:pPr>
        <w:rPr>
          <w:u w:val="single"/>
        </w:rPr>
      </w:pPr>
      <w:r w:rsidRPr="00FD4B1A">
        <w:rPr>
          <w:u w:val="single"/>
        </w:rPr>
        <w:t>Audience</w:t>
      </w:r>
      <w:r>
        <w:rPr>
          <w:u w:val="single"/>
        </w:rPr>
        <w:t>:</w:t>
      </w:r>
    </w:p>
    <w:p w14:paraId="3AA919D7" w14:textId="77777777" w:rsidR="00DB0D48" w:rsidRDefault="00DB0D48" w:rsidP="00DB0D48">
      <w:pPr>
        <w:rPr>
          <w:u w:val="single"/>
        </w:rPr>
      </w:pPr>
    </w:p>
    <w:p w14:paraId="04512108" w14:textId="77777777" w:rsidR="00DB0D48" w:rsidRDefault="00DB0D48" w:rsidP="00DB0D48">
      <w:proofErr w:type="spellStart"/>
      <w:r w:rsidRPr="00472A0F">
        <w:t>Ev’amay</w:t>
      </w:r>
      <w:proofErr w:type="spellEnd"/>
      <w:r>
        <w:t xml:space="preserve"> is for today’s discerning woman, who wants nothing but pure, natural and superior skin care to achieve optimal and long lasting results for her skin. She is a woman, who wants to look her best at all times now and into the future. We offer all of the above in the form of innovative, state-of the art products, encapsulated in exquisite, yet fully recyclable packaging, that can be purchased from the comfort of her own home or office. </w:t>
      </w:r>
    </w:p>
    <w:p w14:paraId="376CE4CE" w14:textId="77777777" w:rsidR="00DB0D48" w:rsidRDefault="00DB0D48" w:rsidP="00DB0D48"/>
    <w:p w14:paraId="679295D0" w14:textId="558E9997" w:rsidR="00DB0D48" w:rsidRDefault="00DB0D48" w:rsidP="00DB0D48">
      <w:r>
        <w:t>We understand that the current market place is saturated with on-line skin care products boasting a multitude of claims, which can be ever-so confusing to the consumer when it comes to making the best choices for their individual skin care needs. Therefore, our main point of differ</w:t>
      </w:r>
      <w:r w:rsidR="00EE6B63">
        <w:t xml:space="preserve">ence is that we provide an effective means for women to make informed choices </w:t>
      </w:r>
      <w:r w:rsidR="007C56D2">
        <w:t xml:space="preserve">about what’s best for their skin. </w:t>
      </w:r>
    </w:p>
    <w:p w14:paraId="7D8A4ABD" w14:textId="77777777" w:rsidR="00DB0D48" w:rsidRDefault="00DB0D48" w:rsidP="00DB0D48"/>
    <w:p w14:paraId="3D62305E" w14:textId="77777777" w:rsidR="00DB0D48" w:rsidRDefault="00DB0D48" w:rsidP="00DB0D48">
      <w:r>
        <w:t xml:space="preserve">Our company is located in </w:t>
      </w:r>
      <w:proofErr w:type="gramStart"/>
      <w:r>
        <w:t>Australia,</w:t>
      </w:r>
      <w:proofErr w:type="gramEnd"/>
      <w:r>
        <w:t xml:space="preserve"> however, we are currently targeting the</w:t>
      </w:r>
      <w:bookmarkStart w:id="0" w:name="_GoBack"/>
      <w:bookmarkEnd w:id="0"/>
      <w:r>
        <w:t xml:space="preserve"> US market, with a view to going international in the future.</w:t>
      </w:r>
    </w:p>
    <w:p w14:paraId="7AE65BCA" w14:textId="77777777" w:rsidR="00DB0D48" w:rsidRDefault="00DB0D48" w:rsidP="00DB0D48"/>
    <w:p w14:paraId="725C45D2" w14:textId="77777777" w:rsidR="00DB0D48" w:rsidRPr="009D6608" w:rsidRDefault="00DB0D48" w:rsidP="00DB0D48">
      <w:r>
        <w:rPr>
          <w:u w:val="single"/>
        </w:rPr>
        <w:t>Competi</w:t>
      </w:r>
      <w:r w:rsidRPr="009D6608">
        <w:rPr>
          <w:u w:val="single"/>
        </w:rPr>
        <w:t>tive landscape:</w:t>
      </w:r>
    </w:p>
    <w:p w14:paraId="58EF89CA" w14:textId="77777777" w:rsidR="00DB0D48" w:rsidRPr="009D6608" w:rsidRDefault="00DB0D48" w:rsidP="00DB0D48"/>
    <w:p w14:paraId="7885F800" w14:textId="77777777" w:rsidR="00DB0D48" w:rsidRDefault="00DB0D48" w:rsidP="00DB0D48">
      <w:r>
        <w:lastRenderedPageBreak/>
        <w:t xml:space="preserve">The Cosmetic and Skin Care Industry is an extremely competitive environment, with each stakeholder whether big or small, all vying for a slice of the multi-billion dollar pie by offering the ‘latest’ discoveries that promise to “turn back the clock”, or to delay the aging process, or both. So in this sense, </w:t>
      </w:r>
      <w:proofErr w:type="spellStart"/>
      <w:r>
        <w:t>Ev’amay</w:t>
      </w:r>
      <w:proofErr w:type="spellEnd"/>
      <w:r>
        <w:t xml:space="preserve"> is entering an arena of immense competition. With that said, paradoxically, we don’t see ourselves as having competition, as </w:t>
      </w:r>
      <w:proofErr w:type="spellStart"/>
      <w:r>
        <w:t>Ev’amay</w:t>
      </w:r>
      <w:proofErr w:type="spellEnd"/>
      <w:r>
        <w:t xml:space="preserve"> is unique in terms of providing a sheer luxury buying experience that one could only find at a Cosmetic House within an upmarket department store, yet this is now achievable with </w:t>
      </w:r>
      <w:proofErr w:type="spellStart"/>
      <w:r>
        <w:t>Ev’amay</w:t>
      </w:r>
      <w:proofErr w:type="spellEnd"/>
      <w:r>
        <w:t xml:space="preserve"> and the click of a button. </w:t>
      </w:r>
    </w:p>
    <w:p w14:paraId="46880E3D" w14:textId="77777777" w:rsidR="00DB0D48" w:rsidRDefault="00DB0D48" w:rsidP="00DB0D48"/>
    <w:p w14:paraId="6C9705E9" w14:textId="77777777" w:rsidR="00DB0D48" w:rsidRDefault="00DB0D48" w:rsidP="00DB0D48">
      <w:pPr>
        <w:rPr>
          <w:u w:val="single"/>
        </w:rPr>
      </w:pPr>
      <w:r w:rsidRPr="003873C5">
        <w:rPr>
          <w:u w:val="single"/>
        </w:rPr>
        <w:t>Value Proposition:</w:t>
      </w:r>
    </w:p>
    <w:p w14:paraId="78CAADFB" w14:textId="77777777" w:rsidR="00DB0D48" w:rsidRDefault="00DB0D48" w:rsidP="00DB0D48">
      <w:pPr>
        <w:rPr>
          <w:u w:val="single"/>
        </w:rPr>
      </w:pPr>
    </w:p>
    <w:p w14:paraId="12817D95" w14:textId="77777777" w:rsidR="00DB0D48" w:rsidRDefault="00DB0D48" w:rsidP="00DB0D48">
      <w:r>
        <w:t>We are</w:t>
      </w:r>
      <w:r w:rsidRPr="003873C5">
        <w:t xml:space="preserve"> committed</w:t>
      </w:r>
      <w:r>
        <w:t xml:space="preserve"> to providing our customers with beautiful products that deliver results. In fact, we guarantee every product we sell. If for any reason you are not 100 percent happy with your product you can return it during the first 30 days of purchase.</w:t>
      </w:r>
    </w:p>
    <w:p w14:paraId="0CBB794D" w14:textId="77777777" w:rsidR="00DB0D48" w:rsidRDefault="00DB0D48" w:rsidP="00DB0D48"/>
    <w:p w14:paraId="0F292CFB" w14:textId="77777777" w:rsidR="00DB0D48" w:rsidRDefault="00DB0D48" w:rsidP="00DB0D48">
      <w:pPr>
        <w:rPr>
          <w:u w:val="single"/>
        </w:rPr>
      </w:pPr>
      <w:r w:rsidRPr="003A7657">
        <w:rPr>
          <w:u w:val="single"/>
        </w:rPr>
        <w:t>Communication Points:</w:t>
      </w:r>
    </w:p>
    <w:p w14:paraId="39AF60E4" w14:textId="77777777" w:rsidR="00DB0D48" w:rsidRDefault="00DB0D48" w:rsidP="00DB0D48">
      <w:pPr>
        <w:rPr>
          <w:u w:val="single"/>
        </w:rPr>
      </w:pPr>
    </w:p>
    <w:p w14:paraId="1824DE27" w14:textId="77777777" w:rsidR="00DB0D48" w:rsidRDefault="00DB0D48" w:rsidP="00DB0D48">
      <w:r w:rsidRPr="00FB18B1">
        <w:t>We are still in the process</w:t>
      </w:r>
      <w:r>
        <w:t xml:space="preserve"> of exploring taglines, but one that we have thought of is</w:t>
      </w:r>
      <w:proofErr w:type="gramStart"/>
      <w:r>
        <w:t>;</w:t>
      </w:r>
      <w:proofErr w:type="gramEnd"/>
    </w:p>
    <w:p w14:paraId="596B310B" w14:textId="77777777" w:rsidR="00DB0D48" w:rsidRDefault="00DB0D48" w:rsidP="00DB0D48"/>
    <w:p w14:paraId="004559A7" w14:textId="77777777" w:rsidR="00DB0D48" w:rsidRDefault="00DB0D48" w:rsidP="00DB0D48">
      <w:r>
        <w:t>“</w:t>
      </w:r>
      <w:proofErr w:type="spellStart"/>
      <w:r>
        <w:t>Ev’amay</w:t>
      </w:r>
      <w:proofErr w:type="spellEnd"/>
      <w:r>
        <w:t xml:space="preserve">! Be forever beautiful!” </w:t>
      </w:r>
    </w:p>
    <w:p w14:paraId="7F8D094C" w14:textId="77777777" w:rsidR="00DB0D48" w:rsidRDefault="00DB0D48" w:rsidP="00DB0D48"/>
    <w:p w14:paraId="60AA9A33" w14:textId="77777777" w:rsidR="00DB0D48" w:rsidRDefault="00DB0D48" w:rsidP="00DB0D48"/>
    <w:p w14:paraId="0BEA8CD8" w14:textId="77777777" w:rsidR="00DB0D48" w:rsidRDefault="00DB0D48" w:rsidP="00DB0D48">
      <w:pPr>
        <w:rPr>
          <w:u w:val="single"/>
        </w:rPr>
      </w:pPr>
      <w:r w:rsidRPr="00ED4F34">
        <w:rPr>
          <w:u w:val="single"/>
        </w:rPr>
        <w:t>Contact Information:</w:t>
      </w:r>
    </w:p>
    <w:p w14:paraId="4029E6AD" w14:textId="77777777" w:rsidR="00DB0D48" w:rsidRDefault="00DB0D48" w:rsidP="00DB0D48">
      <w:pPr>
        <w:rPr>
          <w:u w:val="single"/>
        </w:rPr>
      </w:pPr>
    </w:p>
    <w:p w14:paraId="22835B22" w14:textId="77777777" w:rsidR="00DB0D48" w:rsidRDefault="00DB0D48" w:rsidP="00DB0D48">
      <w:r>
        <w:t>Susanne Rea &amp; Tony Stay (Owners &amp; Directors Of Parent Company REASTAY.LLC)</w:t>
      </w:r>
    </w:p>
    <w:p w14:paraId="244BEA7D" w14:textId="77777777" w:rsidR="00DB0D48" w:rsidRDefault="00DB0D48" w:rsidP="00DB0D48"/>
    <w:p w14:paraId="0F6F8DA9" w14:textId="77777777" w:rsidR="00DB0D48" w:rsidRDefault="00DB0D48" w:rsidP="00DB0D48">
      <w:r>
        <w:t xml:space="preserve">Email: </w:t>
      </w:r>
      <w:hyperlink r:id="rId5" w:history="1">
        <w:r w:rsidRPr="00482D07">
          <w:rPr>
            <w:rStyle w:val="Hyperlink"/>
          </w:rPr>
          <w:t>reastay@iinet.net.au</w:t>
        </w:r>
      </w:hyperlink>
    </w:p>
    <w:p w14:paraId="459A547A" w14:textId="77777777" w:rsidR="00DB0D48" w:rsidRPr="00ED4F34" w:rsidRDefault="00DB0D48" w:rsidP="00DB0D48">
      <w:proofErr w:type="gramStart"/>
      <w:r>
        <w:t>Fax: +61 7 3368 2384.</w:t>
      </w:r>
      <w:proofErr w:type="gramEnd"/>
    </w:p>
    <w:p w14:paraId="4CA79C1E" w14:textId="77777777" w:rsidR="00413530" w:rsidRDefault="00413530"/>
    <w:sectPr w:rsidR="00413530" w:rsidSect="00890A8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D48"/>
    <w:rsid w:val="003864A9"/>
    <w:rsid w:val="00413530"/>
    <w:rsid w:val="00581C1E"/>
    <w:rsid w:val="00666629"/>
    <w:rsid w:val="007C56D2"/>
    <w:rsid w:val="00890A81"/>
    <w:rsid w:val="00A333C1"/>
    <w:rsid w:val="00C6385B"/>
    <w:rsid w:val="00DB0D48"/>
    <w:rsid w:val="00ED71A5"/>
    <w:rsid w:val="00EE6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DDDA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D4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D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reastay@iinet.net.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535</Words>
  <Characters>3051</Characters>
  <Application>Microsoft Macintosh Word</Application>
  <DocSecurity>0</DocSecurity>
  <Lines>25</Lines>
  <Paragraphs>7</Paragraphs>
  <ScaleCrop>false</ScaleCrop>
  <Company>Reastay</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Stay</dc:creator>
  <cp:keywords/>
  <dc:description/>
  <cp:lastModifiedBy>Tony Stay</cp:lastModifiedBy>
  <cp:revision>6</cp:revision>
  <dcterms:created xsi:type="dcterms:W3CDTF">2014-02-26T13:16:00Z</dcterms:created>
  <dcterms:modified xsi:type="dcterms:W3CDTF">2014-02-26T14:20:00Z</dcterms:modified>
</cp:coreProperties>
</file>